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ОБРАЗАЦ ИЗЈАВА 2</w:t>
      </w:r>
    </w:p>
    <w:p w:rsid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бр. 18/16 и 95/18 - аутентично тумачење)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sr-Cyrl-CS"/>
        </w:rPr>
        <w:t>1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, а ради учествовања на интерном конкурсу за попуњавање извршилачког радног места</w:t>
      </w:r>
      <w:r w:rsidRPr="00797D2C">
        <w:rPr>
          <w:rFonts w:ascii="Verdana" w:eastAsia="Times New Roman" w:hAnsi="Verdana" w:cs="Arial"/>
          <w:noProof/>
          <w:sz w:val="20"/>
          <w:szCs w:val="20"/>
          <w:lang w:val="sr-Cyrl-CS"/>
        </w:rPr>
        <w:t xml:space="preserve"> за протоколарне послове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у Секретаријату Покрајинске владе, дајем следећу</w:t>
      </w:r>
    </w:p>
    <w:p w:rsid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ab/>
        <w:t xml:space="preserve">                    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 xml:space="preserve">И З Ј А В У </w:t>
      </w: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bookmarkStart w:id="0" w:name="_GoBack"/>
      <w:bookmarkEnd w:id="0"/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 (заокружити):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доказа о положеном државном стручном испиту;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уверења о држављанству Републике Србије;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</w:t>
      </w:r>
      <w:r w:rsidRPr="00797D2C">
        <w:rPr>
          <w:rFonts w:ascii="Verdana" w:eastAsia="Times New Roman" w:hAnsi="Verdana" w:cs="Helvetica"/>
          <w:sz w:val="20"/>
          <w:szCs w:val="20"/>
          <w:lang w:val="sr-Cyrl-RS" w:eastAsia="sr-Latn-RS"/>
        </w:rPr>
        <w:t>верења МУП-а да кандидат није правноснажно осуђиван на безусловну казну затвора  од најмање шест месеци, не старијег од шест месеци.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797D2C" w:rsidRPr="00797D2C" w:rsidRDefault="00797D2C" w:rsidP="00797D2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........................................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  <w:t xml:space="preserve">                      .............................................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(место и датум)                                                  (потпис даваоца изјаве)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_______________________________________________________________________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sz w:val="20"/>
          <w:szCs w:val="20"/>
          <w:vertAlign w:val="superscript"/>
          <w:lang w:val="sr-Cyrl-RS"/>
        </w:rPr>
        <w:t xml:space="preserve">1 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(„Сл. гласник РС”, бр. 18/16 и 95/18 - аутентично тумачење),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неуредним.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AE8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2C"/>
    <w:rsid w:val="00505E30"/>
    <w:rsid w:val="007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3AC8-6021-475F-930F-F87A16F7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Zorica Petrovic</cp:lastModifiedBy>
  <cp:revision>1</cp:revision>
  <dcterms:created xsi:type="dcterms:W3CDTF">2022-04-18T12:57:00Z</dcterms:created>
  <dcterms:modified xsi:type="dcterms:W3CDTF">2022-04-18T12:58:00Z</dcterms:modified>
</cp:coreProperties>
</file>